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64B" w:rsidRDefault="00F0064B" w:rsidP="00F006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sz w:val="28"/>
          <w:szCs w:val="28"/>
        </w:rPr>
        <w:t>по предмету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Искусство (Музыка) для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F0064B" w:rsidRDefault="00F0064B" w:rsidP="00F006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0064B" w:rsidRPr="002B27CD" w:rsidRDefault="002B27CD" w:rsidP="00F006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проходит</w:t>
      </w:r>
      <w:r w:rsidR="00F0064B">
        <w:rPr>
          <w:rFonts w:ascii="Times New Roman" w:hAnsi="Times New Roman" w:cs="Times New Roman"/>
          <w:sz w:val="28"/>
          <w:szCs w:val="28"/>
        </w:rPr>
        <w:t xml:space="preserve"> на платформе </w:t>
      </w:r>
      <w:r w:rsidR="00F0064B"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F0064B" w:rsidRDefault="00F0064B" w:rsidP="00F006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F0064B" w:rsidTr="00694E3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4B" w:rsidRDefault="00F0064B" w:rsidP="00694E3B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4B" w:rsidRDefault="00F0064B" w:rsidP="00694E3B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4B" w:rsidRDefault="00F0064B" w:rsidP="00694E3B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4B" w:rsidRDefault="00F0064B" w:rsidP="00694E3B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Ссылка</w:t>
            </w:r>
          </w:p>
        </w:tc>
      </w:tr>
      <w:tr w:rsidR="00F0064B" w:rsidRPr="002B27CD" w:rsidTr="00694E3B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4B" w:rsidRDefault="00F0064B" w:rsidP="00694E3B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  <w:p w:rsidR="00F0064B" w:rsidRDefault="00F0064B" w:rsidP="00694E3B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64B" w:rsidRDefault="00F0064B" w:rsidP="00694E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F21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Застывшая музыка.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Катып калган музыка.</w:t>
            </w:r>
            <w:r w:rsidRPr="003F21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Полифония в музыке и живописи.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Музыка һәм рәсем сәнгатендә полифонифя.  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4B" w:rsidRPr="00BA4D82" w:rsidRDefault="0025236D" w:rsidP="00694E3B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u w:val="single"/>
                <w:lang w:val="tt-RU" w:eastAsia="ja-JP"/>
              </w:rPr>
            </w:pPr>
            <w:r w:rsidRPr="0025236D">
              <w:rPr>
                <w:u w:val="single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6" type="#_x0000_t13" style="position:absolute;margin-left:276.5pt;margin-top:11.9pt;width:53.8pt;height:7.8pt;z-index:251660288;mso-position-horizontal-relative:text;mso-position-vertical-relative:text" fillcolor="black [3213]" strokecolor="black [3213]"/>
              </w:pict>
            </w:r>
            <w:r w:rsidR="00F0064B" w:rsidRPr="00BA4D82">
              <w:rPr>
                <w:rFonts w:ascii="Times New Roman" w:hAnsi="Times New Roman" w:cs="Times New Roman"/>
                <w:sz w:val="28"/>
                <w:szCs w:val="28"/>
                <w:u w:val="single"/>
                <w:lang w:val="tt-RU"/>
              </w:rPr>
              <w:t>Задания:</w:t>
            </w:r>
          </w:p>
          <w:p w:rsidR="00F0064B" w:rsidRDefault="00F0064B" w:rsidP="00694E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Пройдите по ссылке и </w:t>
            </w:r>
            <w:r w:rsidR="00BA4D82">
              <w:rPr>
                <w:rFonts w:ascii="Times New Roman" w:hAnsi="Times New Roman" w:cs="Times New Roman"/>
                <w:sz w:val="28"/>
                <w:szCs w:val="28"/>
              </w:rPr>
              <w:t>скачайте презентацию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0064B" w:rsidRDefault="00F0064B" w:rsidP="00694E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64B" w:rsidRDefault="00F0064B" w:rsidP="00694E3B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2)Выписать термины </w:t>
            </w:r>
            <w:r w:rsidRPr="00F0064B">
              <w:rPr>
                <w:rFonts w:ascii="Times New Roman" w:eastAsia="MS Mincho" w:hAnsi="Times New Roman" w:cs="Times New Roman"/>
                <w:i/>
                <w:sz w:val="28"/>
                <w:szCs w:val="28"/>
                <w:lang w:eastAsia="ja-JP"/>
              </w:rPr>
              <w:t>полифония, фуга</w:t>
            </w:r>
          </w:p>
          <w:p w:rsidR="00F0064B" w:rsidRDefault="00F0064B" w:rsidP="00694E3B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  <w:p w:rsidR="00F0064B" w:rsidRPr="00BA4D82" w:rsidRDefault="00F0064B" w:rsidP="00BA4D82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3)</w:t>
            </w:r>
            <w:r w:rsidRPr="000E38F0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  <w:t>Домашнее задание.</w:t>
            </w:r>
            <w:r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  <w:t xml:space="preserve"> </w:t>
            </w:r>
            <w:r w:rsidR="00BA4D82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Рассказать биографию И.С.Баха/</w:t>
            </w:r>
            <w:proofErr w:type="spellStart"/>
            <w:r w:rsidR="00BA4D82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И.С.Бахны</w:t>
            </w:r>
            <w:proofErr w:type="spellEnd"/>
            <w:r w:rsidR="00BA4D82"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  <w:t>ң биографиясен сөйләргә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4B" w:rsidRPr="00BA4D82" w:rsidRDefault="0025236D" w:rsidP="00694E3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hyperlink r:id="rId4" w:history="1">
              <w:r w:rsidR="00BA4D82" w:rsidRPr="00F61501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tt-RU"/>
                </w:rPr>
                <w:t>https://drive.google.com/file/d/1ELYAMn7YWdFf0CMkaM7raQOjIiDV_Y4u/view?usp=sharing</w:t>
              </w:r>
            </w:hyperlink>
            <w:r w:rsidR="00BA4D8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  <w:p w:rsidR="00F0064B" w:rsidRPr="00BA4D82" w:rsidRDefault="00F0064B" w:rsidP="00694E3B">
            <w:pPr>
              <w:spacing w:after="0"/>
              <w:rPr>
                <w:lang w:val="tt-RU"/>
              </w:rPr>
            </w:pPr>
          </w:p>
          <w:p w:rsidR="00F0064B" w:rsidRPr="001717EA" w:rsidRDefault="00F0064B" w:rsidP="00BA4D82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</w:p>
        </w:tc>
      </w:tr>
    </w:tbl>
    <w:p w:rsidR="00551481" w:rsidRPr="00F0064B" w:rsidRDefault="002B27CD">
      <w:pPr>
        <w:rPr>
          <w:lang w:val="tt-RU"/>
        </w:rPr>
      </w:pPr>
    </w:p>
    <w:sectPr w:rsidR="00551481" w:rsidRPr="00F0064B" w:rsidSect="00F006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0064B"/>
    <w:rsid w:val="001E611C"/>
    <w:rsid w:val="0025236D"/>
    <w:rsid w:val="002B27CD"/>
    <w:rsid w:val="00905DD6"/>
    <w:rsid w:val="00BA4D82"/>
    <w:rsid w:val="00F0064B"/>
    <w:rsid w:val="00F63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64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06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ELYAMn7YWdFf0CMkaM7raQOjIiDV_Y4u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4</cp:revision>
  <dcterms:created xsi:type="dcterms:W3CDTF">2020-04-17T04:52:00Z</dcterms:created>
  <dcterms:modified xsi:type="dcterms:W3CDTF">2020-04-18T11:01:00Z</dcterms:modified>
</cp:coreProperties>
</file>